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1A" w:rsidRDefault="007B2D1A" w:rsidP="00570834">
      <w:pPr>
        <w:jc w:val="center"/>
        <w:rPr>
          <w:b/>
        </w:rPr>
      </w:pPr>
      <w:r w:rsidRPr="00DA0FBC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6E2447" wp14:editId="5F7270F7">
                <wp:simplePos x="0" y="0"/>
                <wp:positionH relativeFrom="column">
                  <wp:posOffset>2577465</wp:posOffset>
                </wp:positionH>
                <wp:positionV relativeFrom="paragraph">
                  <wp:posOffset>-423545</wp:posOffset>
                </wp:positionV>
                <wp:extent cx="2914650" cy="1404620"/>
                <wp:effectExtent l="0" t="0" r="19050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FBC" w:rsidRDefault="00091BCB" w:rsidP="00DA0FBC">
                            <w:pPr>
                              <w:pStyle w:val="SemEspaamen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P</w:t>
                            </w:r>
                            <w:r w:rsidR="00DA0FBC">
                              <w:rPr>
                                <w:sz w:val="36"/>
                                <w:szCs w:val="36"/>
                              </w:rPr>
                              <w:t>LACA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DA0FBC" w:rsidRDefault="00DA0FBC" w:rsidP="00DA0FBC">
                            <w:pPr>
                              <w:pStyle w:val="SemEspaamen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NUMERAL: ______________</w:t>
                            </w:r>
                          </w:p>
                          <w:p w:rsidR="007B2D1A" w:rsidRPr="00DA0FBC" w:rsidRDefault="007B2D1A" w:rsidP="00DA0FBC">
                            <w:pPr>
                              <w:pStyle w:val="SemEspaamen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Amador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) Sport (   ) Pró (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6E24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2.95pt;margin-top:-33.35pt;width:229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">
                <v:textbox style="mso-fit-shape-to-text:t">
                  <w:txbxContent>
                    <w:p w:rsidR="00DA0FBC" w:rsidRDefault="00091BCB" w:rsidP="00DA0FBC">
                      <w:pPr>
                        <w:pStyle w:val="SemEspaamen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P</w:t>
                      </w:r>
                      <w:r w:rsidR="00DA0FBC">
                        <w:rPr>
                          <w:sz w:val="36"/>
                          <w:szCs w:val="36"/>
                        </w:rPr>
                        <w:t>LACA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DA0FBC" w:rsidRDefault="00DA0FBC" w:rsidP="00DA0FBC">
                      <w:pPr>
                        <w:pStyle w:val="SemEspaamen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NUMERAL: ______________</w:t>
                      </w:r>
                    </w:p>
                    <w:p w:rsidR="007B2D1A" w:rsidRPr="00DA0FBC" w:rsidRDefault="007B2D1A" w:rsidP="00DA0FBC">
                      <w:pPr>
                        <w:pStyle w:val="SemEspaamen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Amador </w:t>
                      </w:r>
                      <w:proofErr w:type="gramStart"/>
                      <w:r>
                        <w:rPr>
                          <w:sz w:val="36"/>
                          <w:szCs w:val="36"/>
                        </w:rPr>
                        <w:t xml:space="preserve">(  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) Sport (   ) Pró (   ) </w:t>
                      </w:r>
                    </w:p>
                  </w:txbxContent>
                </v:textbox>
              </v:shape>
            </w:pict>
          </mc:Fallback>
        </mc:AlternateContent>
      </w:r>
    </w:p>
    <w:p w:rsidR="007B2D1A" w:rsidRDefault="007B2D1A" w:rsidP="00570834">
      <w:pPr>
        <w:jc w:val="center"/>
        <w:rPr>
          <w:b/>
        </w:rPr>
      </w:pPr>
    </w:p>
    <w:p w:rsidR="00570834" w:rsidRPr="00E42E6B" w:rsidRDefault="00E42E6B" w:rsidP="00570834">
      <w:pPr>
        <w:jc w:val="center"/>
        <w:rPr>
          <w:b/>
        </w:rPr>
      </w:pPr>
      <w:r w:rsidRPr="00E42E6B"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05CF78E4" wp14:editId="035D7436">
            <wp:simplePos x="0" y="0"/>
            <wp:positionH relativeFrom="page">
              <wp:posOffset>695325</wp:posOffset>
            </wp:positionH>
            <wp:positionV relativeFrom="page">
              <wp:posOffset>66675</wp:posOffset>
            </wp:positionV>
            <wp:extent cx="1657350" cy="1657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rue Pre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834" w:rsidRPr="00E42E6B">
        <w:rPr>
          <w:b/>
        </w:rPr>
        <w:t>TERMO DE CONHECIMENTO DE RISCO</w:t>
      </w:r>
      <w:r w:rsidR="0072130D">
        <w:rPr>
          <w:b/>
        </w:rPr>
        <w:t xml:space="preserve">       </w:t>
      </w:r>
    </w:p>
    <w:p w:rsidR="00570834" w:rsidRPr="00E42E6B" w:rsidRDefault="00570834" w:rsidP="00E42E6B">
      <w:pPr>
        <w:spacing w:after="0"/>
        <w:jc w:val="center"/>
        <w:rPr>
          <w:u w:val="single"/>
        </w:rPr>
      </w:pPr>
      <w:r w:rsidRPr="00E42E6B">
        <w:rPr>
          <w:u w:val="single"/>
        </w:rPr>
        <w:t>Declaração</w:t>
      </w:r>
    </w:p>
    <w:p w:rsidR="00570834" w:rsidRPr="00E42E6B" w:rsidRDefault="00570834" w:rsidP="00570834">
      <w:pPr>
        <w:jc w:val="both"/>
        <w:rPr>
          <w:sz w:val="20"/>
          <w:szCs w:val="20"/>
        </w:rPr>
      </w:pPr>
    </w:p>
    <w:p w:rsidR="00E42E6B" w:rsidRDefault="00570834" w:rsidP="00E42E6B">
      <w:pPr>
        <w:ind w:left="-426"/>
        <w:jc w:val="both"/>
        <w:rPr>
          <w:sz w:val="20"/>
          <w:szCs w:val="20"/>
        </w:rPr>
      </w:pPr>
      <w:r w:rsidRPr="00E42E6B">
        <w:rPr>
          <w:sz w:val="20"/>
          <w:szCs w:val="20"/>
        </w:rPr>
        <w:t>Eu__________________________________________________________________</w:t>
      </w:r>
      <w:r w:rsidR="00803AED">
        <w:rPr>
          <w:sz w:val="20"/>
          <w:szCs w:val="20"/>
        </w:rPr>
        <w:t>________</w:t>
      </w:r>
      <w:r w:rsidRPr="00E42E6B">
        <w:rPr>
          <w:sz w:val="20"/>
          <w:szCs w:val="20"/>
        </w:rPr>
        <w:t>_________, inscrito no</w:t>
      </w:r>
      <w:r w:rsidRPr="00E42E6B">
        <w:rPr>
          <w:sz w:val="20"/>
          <w:szCs w:val="20"/>
        </w:rPr>
        <w:br/>
        <w:t>CPF sob o nº</w:t>
      </w:r>
      <w:r w:rsidRPr="0072130D">
        <w:rPr>
          <w:sz w:val="32"/>
          <w:szCs w:val="32"/>
        </w:rPr>
        <w:t>__________________________</w:t>
      </w:r>
      <w:r w:rsidRPr="00E42E6B">
        <w:rPr>
          <w:sz w:val="20"/>
          <w:szCs w:val="20"/>
        </w:rPr>
        <w:t xml:space="preserve"> declaro para os devidos fins e efeitos ter sido claramente informado que </w:t>
      </w:r>
      <w:r w:rsidRPr="0072130D">
        <w:rPr>
          <w:sz w:val="28"/>
          <w:szCs w:val="28"/>
        </w:rPr>
        <w:t xml:space="preserve">TRUE X </w:t>
      </w:r>
      <w:r w:rsidRPr="00E42E6B">
        <w:rPr>
          <w:sz w:val="20"/>
          <w:szCs w:val="20"/>
        </w:rPr>
        <w:t xml:space="preserve"> em GASPAR / SC, evento aberto ao público mediante inscrição, oferece seguro de acidentes pessoais e de ter sido esclarecido dos riscos que a atividade escolhida oferece entre os quais: quedas, escorregamentos, deslizamentos, escoriações, arranhões, pequenas queimaduras, e que, entendo e aceito os riscos mencionados ou quaisquer outros inerentes a prática do mountain bike; Declaro também gozar de boa saúde e ter informado na ficha de inscrição, qualquer condição médica que possuo diferente da normalidade, bem como doenças pré-existentes e/ou uso de medicamentos; Sou responsável pelo meu estado físico, mental, equipamento pessoal e por equipe, utilizados durante esta prova e ciente que não existe nenhuma recomendação médica que me impeça de praticar atividades físicas; Tenho ciência de que qualquer ato meu, contrário às informações recebidas e orientações da organização do evento podem causar danos à minha integridade física, ao meio ambiente e a terceiros, sendo que assumo integralmente a responsabilidade em relação aos mesmos; Tenho ciência que as atividades ocorrem em vias públicas tendo que respeitar as leis de trânsito, e as orientações dos voluntários e agentes de trânsito; Tenho ciência que as atividades ocorrem em locais inóspitos, de difícil acesso para eventual resgate, sendo em alguns casos, impossível o acesso de veículos para resgate; Tenho ciência de que o evento possui uma equipe de resgate para realizar os primeiros socorros e que são pessoas capacitadas para executar apenas um primeiro atendimento a uma situação de perigo ou risco; e declaro que tive todas as minhas dúvidas esclarecidas sobre as atividades, e que as mesmas ocorrem em áreas naturais, tendo a possibilidade de ocorrer picadas de insetos e animais peçonhentos, queda de árvores, intempéries climáticas, dentre outros; Tenho ciência de que lesões leves, graves ou gravíssimas podem ocorrer pelo não cumprimento das orientações do evento; Perdas de materiais pessoais, como por exemplo, bicicleta, capacete, máquinas fotográficas, equipamentos de filmagem, óculos de sol ou de grau, bonés, dentre outros, são de minha inteira responsabilidade. Li, conheço e me submeto integralmente a todos os termos do regulamento do evento, disponível </w:t>
      </w:r>
      <w:r w:rsidR="000225F3">
        <w:t>no site da Federação Catarinense de Ciclismo (</w:t>
      </w:r>
      <w:r w:rsidR="000225F3" w:rsidRPr="00015097">
        <w:t>scciclismo.com.br</w:t>
      </w:r>
      <w:r w:rsidR="000225F3">
        <w:t>)</w:t>
      </w:r>
      <w:r w:rsidR="00E42E6B" w:rsidRPr="00E42E6B">
        <w:rPr>
          <w:sz w:val="20"/>
          <w:szCs w:val="20"/>
        </w:rPr>
        <w:t xml:space="preserve"> </w:t>
      </w:r>
      <w:r w:rsidRPr="00E42E6B">
        <w:rPr>
          <w:sz w:val="20"/>
          <w:szCs w:val="20"/>
        </w:rPr>
        <w:t xml:space="preserve">declinando, expressamente, que todas as normas e regras constantes são pautadas pelo equilíbrio e bom senso, e não posso, assim, alegar futuramente não concordar com as mesmas. Estou ciente das penalidades e possível desclassificação que posso sofrer caso descumpra o regulamento ou cometa qualquer falta grave. Excluo meu direito de reclamação sobre tais aspectos da prova em qualquer órgão civil ou militar e/ou Tribunal. ACEITO OS TERMOS DO REGULAMENTO DESTE EVENTO E AUTORIZO o uso de forma gratuita de minha imagem, assim como familiares e amigos, pela Empresa responsável a qualquer tempo, consequentemente e universalmente, sua utilização, em qualquer exploração comercial, distribuição e exibição audiovisual e fotografia, por todo e qualquer veículo, processo, ou meio de comunicação e publicidade, existentes ou que venham a ser criados, notadamente, mas não exclusivamente, em cinema, televisão, </w:t>
      </w:r>
      <w:proofErr w:type="spellStart"/>
      <w:r w:rsidRPr="00E42E6B">
        <w:rPr>
          <w:sz w:val="20"/>
          <w:szCs w:val="20"/>
        </w:rPr>
        <w:t>Tv</w:t>
      </w:r>
      <w:proofErr w:type="spellEnd"/>
      <w:r w:rsidRPr="00E42E6B">
        <w:rPr>
          <w:sz w:val="20"/>
          <w:szCs w:val="20"/>
        </w:rPr>
        <w:t xml:space="preserve"> por assinatura, TV a cabo, </w:t>
      </w:r>
      <w:proofErr w:type="spellStart"/>
      <w:r w:rsidRPr="00E42E6B">
        <w:rPr>
          <w:sz w:val="20"/>
          <w:szCs w:val="20"/>
        </w:rPr>
        <w:t>pay</w:t>
      </w:r>
      <w:proofErr w:type="spellEnd"/>
      <w:r w:rsidRPr="00E42E6B">
        <w:rPr>
          <w:sz w:val="20"/>
          <w:szCs w:val="20"/>
        </w:rPr>
        <w:t xml:space="preserve"> per </w:t>
      </w:r>
      <w:proofErr w:type="spellStart"/>
      <w:r w:rsidRPr="00E42E6B">
        <w:rPr>
          <w:sz w:val="20"/>
          <w:szCs w:val="20"/>
        </w:rPr>
        <w:t>view</w:t>
      </w:r>
      <w:proofErr w:type="spellEnd"/>
      <w:r w:rsidRPr="00E42E6B">
        <w:rPr>
          <w:sz w:val="20"/>
          <w:szCs w:val="20"/>
        </w:rPr>
        <w:t xml:space="preserve">, ondas hertziana, transmissões por satélite, vídeo, vídeo laser, home vídeo, disco, disco laser, </w:t>
      </w:r>
      <w:proofErr w:type="spellStart"/>
      <w:r w:rsidRPr="00E42E6B">
        <w:rPr>
          <w:sz w:val="20"/>
          <w:szCs w:val="20"/>
        </w:rPr>
        <w:t>cd-rom</w:t>
      </w:r>
      <w:proofErr w:type="spellEnd"/>
      <w:r w:rsidRPr="00E42E6B">
        <w:rPr>
          <w:sz w:val="20"/>
          <w:szCs w:val="20"/>
        </w:rPr>
        <w:t xml:space="preserve">, em exibições públicas e/ ou privadas, circuitos fechados, aeronaves, navios, embarcações, plataformas de petróleo, e/ou qualquer outros meios de transporte, assim como na divulgação e/ou publicidade do evento </w:t>
      </w:r>
      <w:r w:rsidR="00E42E6B" w:rsidRPr="00E42E6B">
        <w:rPr>
          <w:b/>
          <w:sz w:val="20"/>
          <w:szCs w:val="20"/>
        </w:rPr>
        <w:t>TRUE X</w:t>
      </w:r>
      <w:r w:rsidR="00E42E6B">
        <w:rPr>
          <w:b/>
          <w:sz w:val="20"/>
          <w:szCs w:val="20"/>
        </w:rPr>
        <w:t xml:space="preserve"> </w:t>
      </w:r>
      <w:r w:rsidR="00E42E6B" w:rsidRPr="00E42E6B">
        <w:rPr>
          <w:sz w:val="20"/>
          <w:szCs w:val="20"/>
        </w:rPr>
        <w:t>realizado pelo KOM Eventos</w:t>
      </w:r>
      <w:r w:rsidR="00E42E6B">
        <w:rPr>
          <w:sz w:val="20"/>
          <w:szCs w:val="20"/>
        </w:rPr>
        <w:t>,</w:t>
      </w:r>
      <w:r w:rsidRPr="00E42E6B">
        <w:rPr>
          <w:sz w:val="20"/>
          <w:szCs w:val="20"/>
        </w:rPr>
        <w:t xml:space="preserve"> em rádio, revista, jornais, cinema e televisão, para exibição pública ou domiciliar, reprodução no Brasil e exterior, podendo as imagens em questão ser utilizada para fins comerciais ou não</w:t>
      </w:r>
      <w:r w:rsidR="00E42E6B" w:rsidRPr="00E42E6B">
        <w:rPr>
          <w:sz w:val="20"/>
          <w:szCs w:val="20"/>
        </w:rPr>
        <w:t>.</w:t>
      </w:r>
    </w:p>
    <w:p w:rsidR="00E42E6B" w:rsidRDefault="00E42E6B" w:rsidP="00E42E6B">
      <w:pPr>
        <w:ind w:left="-426"/>
      </w:pPr>
      <w:r w:rsidRPr="00E42E6B">
        <w:t xml:space="preserve">Gaspar, SC </w:t>
      </w:r>
      <w:r w:rsidRPr="0072130D">
        <w:rPr>
          <w:sz w:val="32"/>
          <w:szCs w:val="32"/>
        </w:rPr>
        <w:t>____</w:t>
      </w:r>
      <w:r w:rsidR="00E006DD">
        <w:rPr>
          <w:sz w:val="32"/>
          <w:szCs w:val="32"/>
        </w:rPr>
        <w:t>/_____/______.</w:t>
      </w:r>
      <w:bookmarkStart w:id="0" w:name="_GoBack"/>
      <w:bookmarkEnd w:id="0"/>
    </w:p>
    <w:p w:rsidR="007B2D1A" w:rsidRDefault="0072130D" w:rsidP="007B2D1A">
      <w:pPr>
        <w:pStyle w:val="SemEspaamento"/>
        <w:rPr>
          <w:sz w:val="32"/>
          <w:szCs w:val="32"/>
        </w:rPr>
      </w:pPr>
      <w:r w:rsidRPr="007B2D1A">
        <w:rPr>
          <w:sz w:val="32"/>
          <w:szCs w:val="32"/>
        </w:rPr>
        <w:t>A</w:t>
      </w:r>
      <w:r w:rsidR="00570834" w:rsidRPr="007B2D1A">
        <w:rPr>
          <w:sz w:val="32"/>
          <w:szCs w:val="32"/>
        </w:rPr>
        <w:t>ssinatura do Atleta: ____________________</w:t>
      </w:r>
      <w:r w:rsidR="00E42E6B" w:rsidRPr="007B2D1A">
        <w:rPr>
          <w:sz w:val="32"/>
          <w:szCs w:val="32"/>
        </w:rPr>
        <w:t>______</w:t>
      </w:r>
      <w:r w:rsidR="00570834" w:rsidRPr="007B2D1A">
        <w:rPr>
          <w:sz w:val="32"/>
          <w:szCs w:val="32"/>
        </w:rPr>
        <w:t xml:space="preserve">_______ </w:t>
      </w:r>
    </w:p>
    <w:sectPr w:rsidR="007B2D1A" w:rsidSect="007B2D1A"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34"/>
    <w:rsid w:val="000225F3"/>
    <w:rsid w:val="00042F96"/>
    <w:rsid w:val="00091BCB"/>
    <w:rsid w:val="00497165"/>
    <w:rsid w:val="00570834"/>
    <w:rsid w:val="0072130D"/>
    <w:rsid w:val="007B2D1A"/>
    <w:rsid w:val="00803AED"/>
    <w:rsid w:val="00873E0B"/>
    <w:rsid w:val="008807A7"/>
    <w:rsid w:val="009F699D"/>
    <w:rsid w:val="00B03527"/>
    <w:rsid w:val="00DA0FBC"/>
    <w:rsid w:val="00E006DD"/>
    <w:rsid w:val="00E42E6B"/>
    <w:rsid w:val="00E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C596"/>
  <w15:chartTrackingRefBased/>
  <w15:docId w15:val="{1AC1D8F2-B0A4-493E-8457-BF284AFE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2E6B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721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2023-06-02T00:37:00Z</dcterms:created>
  <dcterms:modified xsi:type="dcterms:W3CDTF">2026-02-10T00:13:00Z</dcterms:modified>
</cp:coreProperties>
</file>